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DB9F" w14:textId="07D0373A" w:rsidR="005B0F4C" w:rsidRPr="00F63BD3" w:rsidRDefault="00F63BD3" w:rsidP="005B0F4C">
      <w:pPr>
        <w:rPr>
          <w:sz w:val="36"/>
        </w:rPr>
      </w:pPr>
      <w:r w:rsidRPr="00F63BD3">
        <w:rPr>
          <w:sz w:val="36"/>
        </w:rPr>
        <w:t>Liebe Bewohnerinnen und Bewohner</w:t>
      </w:r>
    </w:p>
    <w:p w14:paraId="392D3C60" w14:textId="5EBA0203" w:rsidR="005B0F4C" w:rsidRPr="005D39CD" w:rsidRDefault="00F63BD3" w:rsidP="005D39CD">
      <w:pPr>
        <w:spacing w:after="360"/>
        <w:rPr>
          <w:sz w:val="36"/>
        </w:rPr>
      </w:pPr>
      <w:r w:rsidRPr="00F63BD3">
        <w:rPr>
          <w:sz w:val="36"/>
        </w:rPr>
        <w:t>Liebe Angehörige und Gäste</w:t>
      </w:r>
    </w:p>
    <w:p w14:paraId="6036D496" w14:textId="1C214AFF" w:rsidR="0010046E" w:rsidRPr="0010046E" w:rsidRDefault="005D39CD" w:rsidP="005D39CD">
      <w:pPr>
        <w:overflowPunct/>
        <w:autoSpaceDE/>
        <w:autoSpaceDN/>
        <w:adjustRightInd/>
        <w:spacing w:after="360" w:line="259" w:lineRule="auto"/>
        <w:textAlignment w:val="auto"/>
        <w:rPr>
          <w:b/>
          <w:bCs/>
          <w:color w:val="B49B78"/>
          <w:sz w:val="28"/>
          <w:szCs w:val="24"/>
        </w:rPr>
      </w:pPr>
      <w:r w:rsidRPr="0010046E">
        <w:rPr>
          <w:b/>
          <w:bCs/>
          <w:color w:val="B49B78"/>
          <w:sz w:val="28"/>
          <w:szCs w:val="24"/>
        </w:rPr>
        <w:t>Ostertage im Alterszentrum Rubiswil</w:t>
      </w:r>
      <w:r w:rsidR="0010046E" w:rsidRPr="0010046E">
        <w:rPr>
          <w:b/>
          <w:bCs/>
          <w:color w:val="B49B78"/>
          <w:sz w:val="28"/>
          <w:szCs w:val="24"/>
        </w:rPr>
        <w:br/>
        <w:t xml:space="preserve">Karfreitag, </w:t>
      </w:r>
      <w:r w:rsidR="002543E8">
        <w:rPr>
          <w:b/>
          <w:bCs/>
          <w:color w:val="B49B78"/>
          <w:sz w:val="28"/>
          <w:szCs w:val="24"/>
        </w:rPr>
        <w:t>18</w:t>
      </w:r>
      <w:r w:rsidR="0010046E" w:rsidRPr="0010046E">
        <w:rPr>
          <w:b/>
          <w:bCs/>
          <w:color w:val="B49B78"/>
          <w:sz w:val="28"/>
          <w:szCs w:val="24"/>
        </w:rPr>
        <w:t xml:space="preserve">. </w:t>
      </w:r>
      <w:r w:rsidR="002543E8">
        <w:rPr>
          <w:b/>
          <w:bCs/>
          <w:color w:val="B49B78"/>
          <w:sz w:val="28"/>
          <w:szCs w:val="24"/>
        </w:rPr>
        <w:t>April</w:t>
      </w:r>
      <w:r w:rsidR="0010046E" w:rsidRPr="0010046E">
        <w:rPr>
          <w:b/>
          <w:bCs/>
          <w:color w:val="B49B78"/>
          <w:sz w:val="28"/>
          <w:szCs w:val="24"/>
        </w:rPr>
        <w:t xml:space="preserve"> 202</w:t>
      </w:r>
      <w:r w:rsidR="002543E8">
        <w:rPr>
          <w:b/>
          <w:bCs/>
          <w:color w:val="B49B78"/>
          <w:sz w:val="28"/>
          <w:szCs w:val="24"/>
        </w:rPr>
        <w:t>5</w:t>
      </w:r>
      <w:r w:rsidR="0010046E" w:rsidRPr="0010046E">
        <w:rPr>
          <w:b/>
          <w:bCs/>
          <w:color w:val="B49B78"/>
          <w:sz w:val="28"/>
          <w:szCs w:val="24"/>
        </w:rPr>
        <w:t xml:space="preserve"> – Ostermontag, </w:t>
      </w:r>
      <w:r w:rsidR="002543E8">
        <w:rPr>
          <w:b/>
          <w:bCs/>
          <w:color w:val="B49B78"/>
          <w:sz w:val="28"/>
          <w:szCs w:val="24"/>
        </w:rPr>
        <w:t>2</w:t>
      </w:r>
      <w:r w:rsidR="0010046E" w:rsidRPr="0010046E">
        <w:rPr>
          <w:b/>
          <w:bCs/>
          <w:color w:val="B49B78"/>
          <w:sz w:val="28"/>
          <w:szCs w:val="24"/>
        </w:rPr>
        <w:t>1. April 202</w:t>
      </w:r>
      <w:r w:rsidR="002543E8">
        <w:rPr>
          <w:b/>
          <w:bCs/>
          <w:color w:val="B49B78"/>
          <w:sz w:val="28"/>
          <w:szCs w:val="24"/>
        </w:rPr>
        <w:t>5</w:t>
      </w:r>
    </w:p>
    <w:p w14:paraId="3D78B8F4" w14:textId="1E5E3C9D" w:rsidR="005D39CD" w:rsidRPr="005D39CD" w:rsidRDefault="005D39CD" w:rsidP="005D39CD">
      <w:pPr>
        <w:overflowPunct/>
        <w:autoSpaceDE/>
        <w:autoSpaceDN/>
        <w:adjustRightInd/>
        <w:spacing w:after="360" w:line="259" w:lineRule="auto"/>
        <w:jc w:val="both"/>
        <w:textAlignment w:val="auto"/>
        <w:rPr>
          <w:sz w:val="28"/>
          <w:szCs w:val="24"/>
        </w:rPr>
      </w:pPr>
      <w:r w:rsidRPr="005D39CD">
        <w:rPr>
          <w:sz w:val="28"/>
          <w:szCs w:val="24"/>
        </w:rPr>
        <w:t xml:space="preserve">Möchten auch Sie bei uns an diesen besonderen Tagen das Mittagessen geniessen, dann melden Sie sich bitte beim Service-Team im Restaurant </w:t>
      </w:r>
      <w:r>
        <w:rPr>
          <w:sz w:val="28"/>
          <w:szCs w:val="24"/>
        </w:rPr>
        <w:br/>
        <w:t xml:space="preserve">(Tel. </w:t>
      </w:r>
      <w:r w:rsidRPr="005D39CD">
        <w:rPr>
          <w:sz w:val="28"/>
          <w:szCs w:val="24"/>
        </w:rPr>
        <w:t>041 818 37 01</w:t>
      </w:r>
      <w:r>
        <w:rPr>
          <w:sz w:val="28"/>
          <w:szCs w:val="24"/>
        </w:rPr>
        <w:t xml:space="preserve">), </w:t>
      </w:r>
      <w:r w:rsidRPr="005D39CD">
        <w:rPr>
          <w:sz w:val="28"/>
          <w:szCs w:val="24"/>
        </w:rPr>
        <w:t>damit wir für Sie einen Tisch reservieren können.</w:t>
      </w:r>
    </w:p>
    <w:p w14:paraId="3D49A395" w14:textId="3FFE513E" w:rsidR="005D39CD" w:rsidRPr="0010046E" w:rsidRDefault="005D39CD" w:rsidP="002B4507">
      <w:pPr>
        <w:overflowPunct/>
        <w:autoSpaceDE/>
        <w:autoSpaceDN/>
        <w:adjustRightInd/>
        <w:spacing w:after="360" w:line="259" w:lineRule="auto"/>
        <w:jc w:val="both"/>
        <w:textAlignment w:val="auto"/>
        <w:rPr>
          <w:color w:val="5DB5B7"/>
          <w:sz w:val="28"/>
          <w:szCs w:val="24"/>
        </w:rPr>
      </w:pPr>
      <w:r w:rsidRPr="0010046E">
        <w:rPr>
          <w:color w:val="5DB5B7"/>
          <w:sz w:val="28"/>
          <w:szCs w:val="24"/>
        </w:rPr>
        <w:t>Bitte melden Sie sich frühzeitig an, das Platzangebot ist beschränkt!</w:t>
      </w:r>
    </w:p>
    <w:p w14:paraId="0CF4CAF4" w14:textId="2AC6B2C8" w:rsidR="005D39CD" w:rsidRDefault="005D39CD" w:rsidP="0010046E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8"/>
          <w:szCs w:val="24"/>
        </w:rPr>
      </w:pPr>
      <w:r w:rsidRPr="005D39CD">
        <w:rPr>
          <w:sz w:val="28"/>
          <w:szCs w:val="24"/>
        </w:rPr>
        <w:t>Bei Fragen oder Unklarheiten dürfen Sie sich gerne beim Service-Team im Restaurant melden</w:t>
      </w:r>
      <w:r w:rsidR="0010046E">
        <w:rPr>
          <w:sz w:val="28"/>
          <w:szCs w:val="24"/>
        </w:rPr>
        <w:t>.</w:t>
      </w:r>
    </w:p>
    <w:p w14:paraId="1CA5C8E2" w14:textId="79529935" w:rsidR="0010046E" w:rsidRPr="005D39CD" w:rsidRDefault="0010046E" w:rsidP="0010046E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sz w:val="28"/>
          <w:szCs w:val="24"/>
        </w:rPr>
      </w:pPr>
    </w:p>
    <w:p w14:paraId="6963478C" w14:textId="2239D477" w:rsidR="005D39CD" w:rsidRPr="005D39CD" w:rsidRDefault="0010046E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1BF06695" wp14:editId="14BC97D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837180" cy="4257675"/>
            <wp:effectExtent l="0" t="0" r="1270" b="9525"/>
            <wp:wrapTight wrapText="bothSides">
              <wp:wrapPolygon edited="0">
                <wp:start x="0" y="0"/>
                <wp:lineTo x="0" y="21552"/>
                <wp:lineTo x="21465" y="21552"/>
                <wp:lineTo x="21465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9CD" w:rsidRPr="005D39CD">
        <w:rPr>
          <w:sz w:val="28"/>
          <w:szCs w:val="24"/>
        </w:rPr>
        <w:t>Wir freuen uns auf Sie</w:t>
      </w:r>
      <w:r w:rsidR="005D39CD">
        <w:rPr>
          <w:sz w:val="28"/>
          <w:szCs w:val="24"/>
        </w:rPr>
        <w:t>!</w:t>
      </w:r>
    </w:p>
    <w:p w14:paraId="7DAF7A9B" w14:textId="1483E01F" w:rsidR="005D39CD" w:rsidRPr="005D39CD" w:rsidRDefault="005D39CD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</w:p>
    <w:p w14:paraId="1648F72C" w14:textId="34BEA4F5" w:rsidR="005D39CD" w:rsidRPr="005D39CD" w:rsidRDefault="005D39CD" w:rsidP="002B4507">
      <w:pPr>
        <w:overflowPunct/>
        <w:autoSpaceDE/>
        <w:autoSpaceDN/>
        <w:adjustRightInd/>
        <w:spacing w:after="120" w:line="259" w:lineRule="auto"/>
        <w:textAlignment w:val="auto"/>
        <w:rPr>
          <w:sz w:val="28"/>
          <w:szCs w:val="24"/>
        </w:rPr>
      </w:pPr>
      <w:r w:rsidRPr="005D39CD">
        <w:rPr>
          <w:sz w:val="28"/>
          <w:szCs w:val="24"/>
        </w:rPr>
        <w:t>Freundliche Grüsse</w:t>
      </w:r>
    </w:p>
    <w:p w14:paraId="3A477D23" w14:textId="202C104D" w:rsidR="005D39CD" w:rsidRPr="005D39CD" w:rsidRDefault="005D39CD" w:rsidP="005B0F4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8"/>
          <w:szCs w:val="24"/>
        </w:rPr>
      </w:pPr>
      <w:r w:rsidRPr="005D39CD">
        <w:rPr>
          <w:b/>
          <w:bCs/>
          <w:sz w:val="28"/>
          <w:szCs w:val="24"/>
        </w:rPr>
        <w:t>Alterszentrum Rubiswil</w:t>
      </w:r>
    </w:p>
    <w:p w14:paraId="79EB344D" w14:textId="0365749F" w:rsidR="005D39CD" w:rsidRPr="005D39CD" w:rsidRDefault="002B4507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0FF20D0C" wp14:editId="780A8064">
            <wp:simplePos x="0" y="0"/>
            <wp:positionH relativeFrom="margin">
              <wp:posOffset>-106987</wp:posOffset>
            </wp:positionH>
            <wp:positionV relativeFrom="paragraph">
              <wp:posOffset>194577</wp:posOffset>
            </wp:positionV>
            <wp:extent cx="1149985" cy="786130"/>
            <wp:effectExtent l="0" t="0" r="0" b="0"/>
            <wp:wrapTight wrapText="bothSides">
              <wp:wrapPolygon edited="0">
                <wp:start x="0" y="0"/>
                <wp:lineTo x="0" y="20937"/>
                <wp:lineTo x="21111" y="20937"/>
                <wp:lineTo x="2111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442BB" w14:textId="7BAF1CA0" w:rsidR="005D39CD" w:rsidRPr="005D39CD" w:rsidRDefault="005D39CD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</w:p>
    <w:p w14:paraId="77AA19A3" w14:textId="53A68C3B" w:rsidR="005D39CD" w:rsidRPr="005D39CD" w:rsidRDefault="005D39CD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</w:p>
    <w:p w14:paraId="326128A7" w14:textId="38F79250" w:rsidR="005D39CD" w:rsidRPr="005D39CD" w:rsidRDefault="005D39CD" w:rsidP="005B0F4C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4"/>
        </w:rPr>
      </w:pPr>
      <w:r w:rsidRPr="005D39CD">
        <w:rPr>
          <w:sz w:val="28"/>
          <w:szCs w:val="24"/>
        </w:rPr>
        <w:t>Stephan Lüönd</w:t>
      </w:r>
      <w:r w:rsidRPr="005D39CD">
        <w:rPr>
          <w:sz w:val="28"/>
          <w:szCs w:val="24"/>
        </w:rPr>
        <w:br/>
        <w:t>Leitung Gastronomie</w:t>
      </w:r>
    </w:p>
    <w:p w14:paraId="0E29961F" w14:textId="77777777" w:rsidR="003F6C1C" w:rsidRPr="00047B3E" w:rsidRDefault="003F6C1C" w:rsidP="00F46B78">
      <w:pPr>
        <w:overflowPunct/>
        <w:autoSpaceDE/>
        <w:autoSpaceDN/>
        <w:adjustRightInd/>
        <w:spacing w:after="160" w:line="259" w:lineRule="auto"/>
        <w:textAlignment w:val="auto"/>
      </w:pPr>
    </w:p>
    <w:sectPr w:rsidR="003F6C1C" w:rsidRPr="00047B3E" w:rsidSect="00F46B78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3119" w:right="1134" w:bottom="680" w:left="1701" w:header="51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A56C" w14:textId="77777777" w:rsidR="00F63BD3" w:rsidRDefault="00F63BD3">
      <w:r>
        <w:separator/>
      </w:r>
    </w:p>
  </w:endnote>
  <w:endnote w:type="continuationSeparator" w:id="0">
    <w:p w14:paraId="3E47CA3A" w14:textId="77777777" w:rsidR="00F63BD3" w:rsidRDefault="00F6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ntaxH">
    <w:panose1 w:val="000009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6075" w14:textId="465D95A6" w:rsidR="00181833" w:rsidRPr="00692B1F" w:rsidRDefault="002543E8" w:rsidP="00692B1F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C9FF" w14:textId="77777777" w:rsidR="00F63BD3" w:rsidRDefault="00F63BD3">
      <w:r>
        <w:separator/>
      </w:r>
    </w:p>
  </w:footnote>
  <w:footnote w:type="continuationSeparator" w:id="0">
    <w:p w14:paraId="76375EDA" w14:textId="77777777" w:rsidR="00F63BD3" w:rsidRDefault="00F6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3E44" w14:textId="77777777" w:rsidR="00181833" w:rsidRDefault="00A740D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6B78">
      <w:rPr>
        <w:rStyle w:val="Seitenzahl"/>
        <w:noProof/>
      </w:rPr>
      <w:t>2</w:t>
    </w:r>
    <w:r>
      <w:rPr>
        <w:rStyle w:val="Seitenzahl"/>
      </w:rPr>
      <w:fldChar w:fldCharType="end"/>
    </w:r>
  </w:p>
  <w:p w14:paraId="2CB38DD9" w14:textId="77777777" w:rsidR="00181833" w:rsidRDefault="002543E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C4F3" w14:textId="77777777" w:rsidR="006F2D2F" w:rsidRDefault="008D0A6F">
    <w:pPr>
      <w:pStyle w:val="Kopfzeile"/>
    </w:pPr>
    <w:r w:rsidRPr="008D0A6F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D9068C7" wp14:editId="58109600">
          <wp:simplePos x="0" y="0"/>
          <wp:positionH relativeFrom="column">
            <wp:posOffset>-289289</wp:posOffset>
          </wp:positionH>
          <wp:positionV relativeFrom="paragraph">
            <wp:posOffset>161798</wp:posOffset>
          </wp:positionV>
          <wp:extent cx="2736000" cy="1247063"/>
          <wp:effectExtent l="0" t="0" r="7620" b="0"/>
          <wp:wrapNone/>
          <wp:docPr id="1" name="Grafik 1" descr="\\rze.loc\18fs\Home\Betschart Nadine\System\Desktop\rubi-logo-pos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ze.loc\18fs\Home\Betschart Nadine\System\Desktop\rubi-logo-pos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1247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715F17" w14:textId="77777777" w:rsidR="006F2D2F" w:rsidRDefault="006F2D2F">
    <w:pPr>
      <w:pStyle w:val="Kopfzeile"/>
    </w:pPr>
  </w:p>
  <w:p w14:paraId="4E59D3C4" w14:textId="77777777" w:rsidR="006F2D2F" w:rsidRDefault="006F2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E619" w14:textId="77777777" w:rsidR="00402825" w:rsidRPr="00977AC4" w:rsidRDefault="00CD3D77" w:rsidP="00DF6409">
    <w:pPr>
      <w:pStyle w:val="AbteilungKopfzeile"/>
      <w:rPr>
        <w:sz w:val="20"/>
        <w:lang w:val="fr-CH"/>
      </w:rPr>
    </w:pPr>
    <w:r w:rsidRPr="00CB7B33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6B8E"/>
    <w:multiLevelType w:val="hybridMultilevel"/>
    <w:tmpl w:val="3A5ADE1C"/>
    <w:lvl w:ilvl="0" w:tplc="5E50B62C">
      <w:numFmt w:val="bullet"/>
      <w:pStyle w:val="BeilagenAnhnge"/>
      <w:lvlText w:val="-"/>
      <w:lvlJc w:val="left"/>
      <w:pPr>
        <w:ind w:left="36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D3"/>
    <w:rsid w:val="00047B3E"/>
    <w:rsid w:val="000C770A"/>
    <w:rsid w:val="000F3006"/>
    <w:rsid w:val="000F6D4B"/>
    <w:rsid w:val="0010046E"/>
    <w:rsid w:val="00100C22"/>
    <w:rsid w:val="00103E06"/>
    <w:rsid w:val="001743C7"/>
    <w:rsid w:val="0017644A"/>
    <w:rsid w:val="001B6BEE"/>
    <w:rsid w:val="0021318B"/>
    <w:rsid w:val="002306FA"/>
    <w:rsid w:val="00237260"/>
    <w:rsid w:val="002543E8"/>
    <w:rsid w:val="002871E4"/>
    <w:rsid w:val="002A0EB9"/>
    <w:rsid w:val="002B4507"/>
    <w:rsid w:val="002E06B7"/>
    <w:rsid w:val="003164E4"/>
    <w:rsid w:val="00336B3C"/>
    <w:rsid w:val="00372306"/>
    <w:rsid w:val="003F6C1C"/>
    <w:rsid w:val="00402825"/>
    <w:rsid w:val="00430492"/>
    <w:rsid w:val="004B7B66"/>
    <w:rsid w:val="005373CB"/>
    <w:rsid w:val="005B0F4C"/>
    <w:rsid w:val="005D39CD"/>
    <w:rsid w:val="005D554F"/>
    <w:rsid w:val="00617B9D"/>
    <w:rsid w:val="00623852"/>
    <w:rsid w:val="00634890"/>
    <w:rsid w:val="00644195"/>
    <w:rsid w:val="00692B1F"/>
    <w:rsid w:val="00694625"/>
    <w:rsid w:val="006F2D2F"/>
    <w:rsid w:val="006F413F"/>
    <w:rsid w:val="00735B9F"/>
    <w:rsid w:val="007D60AE"/>
    <w:rsid w:val="007D79C0"/>
    <w:rsid w:val="00835DA9"/>
    <w:rsid w:val="008D0A6F"/>
    <w:rsid w:val="00921822"/>
    <w:rsid w:val="00977AC4"/>
    <w:rsid w:val="00994508"/>
    <w:rsid w:val="00A22FA9"/>
    <w:rsid w:val="00A3425C"/>
    <w:rsid w:val="00A41BD6"/>
    <w:rsid w:val="00A51012"/>
    <w:rsid w:val="00A740D3"/>
    <w:rsid w:val="00A9384F"/>
    <w:rsid w:val="00AD7A7C"/>
    <w:rsid w:val="00AF5C9C"/>
    <w:rsid w:val="00B136A2"/>
    <w:rsid w:val="00B20450"/>
    <w:rsid w:val="00B45055"/>
    <w:rsid w:val="00B63CB2"/>
    <w:rsid w:val="00B70CAB"/>
    <w:rsid w:val="00B93D2D"/>
    <w:rsid w:val="00B93D98"/>
    <w:rsid w:val="00BB15DE"/>
    <w:rsid w:val="00BC71DC"/>
    <w:rsid w:val="00BE0ADE"/>
    <w:rsid w:val="00C03068"/>
    <w:rsid w:val="00C04423"/>
    <w:rsid w:val="00C434B7"/>
    <w:rsid w:val="00C7390C"/>
    <w:rsid w:val="00CD3D77"/>
    <w:rsid w:val="00CE0EAA"/>
    <w:rsid w:val="00CF5E80"/>
    <w:rsid w:val="00D00121"/>
    <w:rsid w:val="00D92022"/>
    <w:rsid w:val="00DD3E92"/>
    <w:rsid w:val="00DF6409"/>
    <w:rsid w:val="00E01162"/>
    <w:rsid w:val="00E32647"/>
    <w:rsid w:val="00EB00D8"/>
    <w:rsid w:val="00EB0142"/>
    <w:rsid w:val="00EB14D3"/>
    <w:rsid w:val="00F2587D"/>
    <w:rsid w:val="00F46B78"/>
    <w:rsid w:val="00F63BD3"/>
    <w:rsid w:val="00FD042C"/>
    <w:rsid w:val="00FD1829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430AC06"/>
  <w15:chartTrackingRefBased/>
  <w15:docId w15:val="{427F6136-0C01-4452-A286-21F9B51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1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yntax" w:eastAsia="Times New Roman" w:hAnsi="Syntax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iPriority w:val="99"/>
    <w:rsid w:val="00A740D3"/>
    <w:pPr>
      <w:spacing w:before="120" w:after="360"/>
      <w:jc w:val="both"/>
    </w:pPr>
    <w:rPr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A740D3"/>
    <w:rPr>
      <w:rFonts w:ascii="Syntax" w:eastAsia="Times New Roman" w:hAnsi="Syntax" w:cs="Times New Roman"/>
      <w:bCs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740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40D3"/>
    <w:rPr>
      <w:rFonts w:ascii="Syntax" w:eastAsia="Times New Roman" w:hAnsi="Syntax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rsid w:val="00A740D3"/>
  </w:style>
  <w:style w:type="paragraph" w:customStyle="1" w:styleId="Flietext">
    <w:name w:val="Fließtext"/>
    <w:basedOn w:val="Standard"/>
    <w:rsid w:val="00A740D3"/>
    <w:pPr>
      <w:spacing w:after="280" w:line="280" w:lineRule="exact"/>
      <w:jc w:val="both"/>
    </w:pPr>
  </w:style>
  <w:style w:type="paragraph" w:customStyle="1" w:styleId="Absender">
    <w:name w:val="Absender"/>
    <w:basedOn w:val="Flietext"/>
    <w:qFormat/>
    <w:rsid w:val="00A740D3"/>
    <w:pPr>
      <w:spacing w:after="0"/>
      <w:jc w:val="left"/>
    </w:pPr>
    <w:rPr>
      <w:sz w:val="20"/>
    </w:rPr>
  </w:style>
  <w:style w:type="paragraph" w:customStyle="1" w:styleId="AbstandBriefkopf">
    <w:name w:val="Abstand Briefkopf"/>
    <w:basedOn w:val="Flietext"/>
    <w:qFormat/>
    <w:rsid w:val="00A740D3"/>
    <w:pPr>
      <w:spacing w:line="4416" w:lineRule="auto"/>
    </w:pPr>
  </w:style>
  <w:style w:type="paragraph" w:customStyle="1" w:styleId="AbteilungKopfzeile">
    <w:name w:val="Abteilung Kopfzeile"/>
    <w:basedOn w:val="Flietext"/>
    <w:qFormat/>
    <w:rsid w:val="00A740D3"/>
    <w:pPr>
      <w:tabs>
        <w:tab w:val="right" w:pos="7371"/>
      </w:tabs>
      <w:spacing w:after="0"/>
    </w:pPr>
    <w:rPr>
      <w:rFonts w:ascii="SyntaxH" w:hAnsi="SyntaxH"/>
      <w:spacing w:val="30"/>
      <w:sz w:val="24"/>
    </w:rPr>
  </w:style>
  <w:style w:type="paragraph" w:customStyle="1" w:styleId="AdresseEmpfnger">
    <w:name w:val="Adresse Empfänger"/>
    <w:basedOn w:val="Flietext"/>
    <w:qFormat/>
    <w:rsid w:val="00634890"/>
    <w:pPr>
      <w:spacing w:after="0" w:line="240" w:lineRule="auto"/>
    </w:pPr>
  </w:style>
  <w:style w:type="paragraph" w:customStyle="1" w:styleId="BeilagenAnhnge">
    <w:name w:val="Beilagen / Anhänge"/>
    <w:basedOn w:val="Flietext"/>
    <w:qFormat/>
    <w:rsid w:val="00A740D3"/>
    <w:pPr>
      <w:numPr>
        <w:numId w:val="1"/>
      </w:numPr>
    </w:pPr>
  </w:style>
  <w:style w:type="paragraph" w:customStyle="1" w:styleId="Betreff">
    <w:name w:val="Betreff"/>
    <w:basedOn w:val="Flietext"/>
    <w:qFormat/>
    <w:rsid w:val="00634890"/>
    <w:pPr>
      <w:jc w:val="left"/>
    </w:pPr>
    <w:rPr>
      <w:b/>
      <w:bCs/>
      <w:sz w:val="24"/>
    </w:rPr>
  </w:style>
  <w:style w:type="paragraph" w:customStyle="1" w:styleId="Datum1">
    <w:name w:val="Datum 1"/>
    <w:basedOn w:val="Flietext"/>
    <w:qFormat/>
    <w:rsid w:val="00A740D3"/>
    <w:pPr>
      <w:spacing w:line="792" w:lineRule="auto"/>
    </w:pPr>
    <w:rPr>
      <w:noProof/>
      <w:sz w:val="20"/>
      <w:lang w:eastAsia="de-CH"/>
    </w:rPr>
  </w:style>
  <w:style w:type="paragraph" w:customStyle="1" w:styleId="FreundlicheGrsse">
    <w:name w:val="Freundliche Grüsse"/>
    <w:basedOn w:val="Flietext"/>
    <w:qFormat/>
    <w:rsid w:val="00A740D3"/>
    <w:pPr>
      <w:spacing w:after="0"/>
    </w:pPr>
  </w:style>
  <w:style w:type="paragraph" w:customStyle="1" w:styleId="GemeindeSchwyzGrussformel">
    <w:name w:val="Gemeinde Schwyz Grussformel"/>
    <w:basedOn w:val="Flietext"/>
    <w:qFormat/>
    <w:rsid w:val="00A740D3"/>
    <w:rPr>
      <w:rFonts w:ascii="SyntaxH" w:hAnsi="SyntaxH"/>
      <w:b/>
    </w:rPr>
  </w:style>
  <w:style w:type="paragraph" w:customStyle="1" w:styleId="NameFunktion">
    <w:name w:val="Name / Funktion"/>
    <w:basedOn w:val="Flietext"/>
    <w:qFormat/>
    <w:rsid w:val="00A740D3"/>
    <w:pPr>
      <w:spacing w:after="0" w:line="240" w:lineRule="auto"/>
    </w:pPr>
  </w:style>
  <w:style w:type="paragraph" w:customStyle="1" w:styleId="VerteilerKopiean">
    <w:name w:val="Verteiler / Kopie an"/>
    <w:basedOn w:val="Flietext"/>
    <w:qFormat/>
    <w:locked/>
    <w:rsid w:val="00A740D3"/>
    <w:pPr>
      <w:spacing w:after="0"/>
    </w:pPr>
  </w:style>
  <w:style w:type="paragraph" w:customStyle="1" w:styleId="LogoGEMEINDE">
    <w:name w:val="Logo G E M E I N D E"/>
    <w:basedOn w:val="Flietext"/>
    <w:qFormat/>
    <w:rsid w:val="002871E4"/>
    <w:pPr>
      <w:spacing w:after="0" w:line="240" w:lineRule="auto"/>
    </w:pPr>
    <w:rPr>
      <w:caps/>
      <w:spacing w:val="76"/>
      <w:sz w:val="30"/>
    </w:rPr>
  </w:style>
  <w:style w:type="paragraph" w:customStyle="1" w:styleId="Logoschwyz">
    <w:name w:val="Logo schwyz"/>
    <w:basedOn w:val="Flietext"/>
    <w:qFormat/>
    <w:rsid w:val="002871E4"/>
    <w:pPr>
      <w:spacing w:after="0" w:line="600" w:lineRule="exact"/>
    </w:pPr>
    <w:rPr>
      <w:rFonts w:ascii="SyntaxH" w:hAnsi="SyntaxH"/>
      <w:spacing w:val="130"/>
      <w:sz w:val="40"/>
    </w:rPr>
  </w:style>
  <w:style w:type="paragraph" w:customStyle="1" w:styleId="Logowwwgemeindeschwyzch">
    <w:name w:val="Logo www.gemeindeschwyz.ch"/>
    <w:basedOn w:val="Flietext"/>
    <w:qFormat/>
    <w:rsid w:val="002871E4"/>
    <w:pPr>
      <w:spacing w:after="0" w:line="500" w:lineRule="exact"/>
    </w:pPr>
    <w:rPr>
      <w:sz w:val="18"/>
    </w:rPr>
  </w:style>
  <w:style w:type="paragraph" w:customStyle="1" w:styleId="AdresseKopfzeile">
    <w:name w:val="Adresse Kopfzeile"/>
    <w:basedOn w:val="Flietext"/>
    <w:qFormat/>
    <w:rsid w:val="00CD3D77"/>
    <w:pPr>
      <w:tabs>
        <w:tab w:val="right" w:pos="73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4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45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Einsiedeln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Imhof Silvana</dc:creator>
  <cp:keywords/>
  <dc:description/>
  <cp:lastModifiedBy>Lüönd Daniela</cp:lastModifiedBy>
  <cp:revision>2</cp:revision>
  <cp:lastPrinted>2025-03-25T08:21:00Z</cp:lastPrinted>
  <dcterms:created xsi:type="dcterms:W3CDTF">2025-03-25T08:21:00Z</dcterms:created>
  <dcterms:modified xsi:type="dcterms:W3CDTF">2025-03-25T08:21:00Z</dcterms:modified>
</cp:coreProperties>
</file>